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C5918" w14:textId="77777777" w:rsidR="00D35EBF" w:rsidRPr="00257230" w:rsidRDefault="00D35EBF" w:rsidP="00D35EBF">
      <w:pPr>
        <w:jc w:val="center"/>
        <w:rPr>
          <w:b/>
          <w:bCs/>
          <w:sz w:val="22"/>
          <w:szCs w:val="22"/>
          <w:lang w:val="en-GB"/>
        </w:rPr>
      </w:pPr>
      <w:r w:rsidRPr="00257230">
        <w:rPr>
          <w:b/>
          <w:bCs/>
          <w:noProof/>
          <w:sz w:val="22"/>
          <w:szCs w:val="22"/>
          <w:lang w:val="en-GB" w:eastAsia="en-GB"/>
        </w:rPr>
        <w:drawing>
          <wp:inline distT="0" distB="0" distL="0" distR="0">
            <wp:extent cx="1092200" cy="88589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785" cy="89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62E89A" w14:textId="77777777" w:rsidR="00D35EBF" w:rsidRPr="00257230" w:rsidRDefault="00D35EBF" w:rsidP="00D35EBF">
      <w:pPr>
        <w:jc w:val="both"/>
        <w:rPr>
          <w:sz w:val="22"/>
          <w:szCs w:val="22"/>
        </w:rPr>
      </w:pPr>
    </w:p>
    <w:p w14:paraId="30823197" w14:textId="77777777" w:rsidR="00D35EBF" w:rsidRPr="00257230" w:rsidRDefault="00D35EBF" w:rsidP="00D35EBF">
      <w:pPr>
        <w:jc w:val="center"/>
        <w:rPr>
          <w:i/>
          <w:sz w:val="20"/>
          <w:szCs w:val="22"/>
        </w:rPr>
      </w:pPr>
      <w:r w:rsidRPr="00257230">
        <w:rPr>
          <w:i/>
          <w:sz w:val="20"/>
          <w:szCs w:val="22"/>
        </w:rPr>
        <w:t>A Hand to Hold, A Heart to Heal, A Horse to Hug</w:t>
      </w:r>
    </w:p>
    <w:p w14:paraId="0DB538F0" w14:textId="77777777" w:rsidR="001806CB" w:rsidRPr="00257230" w:rsidRDefault="00D35EBF" w:rsidP="00D35EBF">
      <w:pPr>
        <w:jc w:val="both"/>
        <w:rPr>
          <w:b/>
          <w:bCs/>
          <w:sz w:val="22"/>
          <w:szCs w:val="22"/>
          <w:lang w:val="en-GB"/>
        </w:rPr>
      </w:pPr>
      <w:r w:rsidRPr="00257230">
        <w:rPr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0</wp:posOffset>
            </wp:positionV>
            <wp:extent cx="47625" cy="38100"/>
            <wp:effectExtent l="19050" t="0" r="9525" b="0"/>
            <wp:wrapSquare wrapText="right"/>
            <wp:docPr id="2" name="Picture 1" descr="Chance 4 Ch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nce 4 Change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2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5602CF" w14:textId="77777777" w:rsidR="001806CB" w:rsidRDefault="001806CB" w:rsidP="00D35EBF">
      <w:pPr>
        <w:jc w:val="center"/>
        <w:rPr>
          <w:b/>
          <w:bCs/>
          <w:spacing w:val="36"/>
          <w:sz w:val="40"/>
          <w:szCs w:val="22"/>
          <w:lang w:val="en-GB"/>
        </w:rPr>
      </w:pPr>
      <w:r w:rsidRPr="00257230">
        <w:rPr>
          <w:b/>
          <w:bCs/>
          <w:spacing w:val="36"/>
          <w:sz w:val="40"/>
          <w:szCs w:val="22"/>
          <w:lang w:val="en-GB"/>
        </w:rPr>
        <w:t>VOLUNTEER APPLICATION FORM</w:t>
      </w:r>
    </w:p>
    <w:p w14:paraId="0AB6C52D" w14:textId="77777777" w:rsidR="00572068" w:rsidRPr="00257230" w:rsidRDefault="00572068" w:rsidP="00D35EBF">
      <w:pPr>
        <w:jc w:val="center"/>
        <w:rPr>
          <w:b/>
          <w:bCs/>
          <w:spacing w:val="36"/>
          <w:sz w:val="40"/>
          <w:szCs w:val="22"/>
          <w:lang w:val="en-GB"/>
        </w:rPr>
      </w:pPr>
      <w:r>
        <w:rPr>
          <w:b/>
          <w:bCs/>
          <w:spacing w:val="36"/>
          <w:sz w:val="40"/>
          <w:szCs w:val="22"/>
          <w:lang w:val="en-GB"/>
        </w:rPr>
        <w:t>Young Person</w:t>
      </w:r>
    </w:p>
    <w:p w14:paraId="20B6FA22" w14:textId="77777777" w:rsidR="001806CB" w:rsidRPr="00257230" w:rsidRDefault="001806CB" w:rsidP="00510C81">
      <w:pPr>
        <w:rPr>
          <w:b/>
          <w:bCs/>
          <w:sz w:val="22"/>
          <w:szCs w:val="22"/>
          <w:lang w:val="en-GB"/>
        </w:rPr>
      </w:pPr>
    </w:p>
    <w:p w14:paraId="26A6B954" w14:textId="77777777" w:rsidR="001806CB" w:rsidRPr="00257230" w:rsidRDefault="001806CB" w:rsidP="00A14CB5">
      <w:pPr>
        <w:rPr>
          <w:b/>
          <w:bCs/>
          <w:color w:val="FF0000"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99"/>
        <w:gridCol w:w="6503"/>
      </w:tblGrid>
      <w:tr w:rsidR="001806CB" w:rsidRPr="00257230" w14:paraId="02DEEB29" w14:textId="77777777" w:rsidTr="00E108A2">
        <w:tc>
          <w:tcPr>
            <w:tcW w:w="2943" w:type="dxa"/>
            <w:shd w:val="clear" w:color="auto" w:fill="D6ECFF"/>
            <w:vAlign w:val="center"/>
          </w:tcPr>
          <w:p w14:paraId="65209039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Surname:</w:t>
            </w:r>
          </w:p>
        </w:tc>
        <w:tc>
          <w:tcPr>
            <w:tcW w:w="6685" w:type="dxa"/>
          </w:tcPr>
          <w:p w14:paraId="2D49CA34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</w:tc>
      </w:tr>
      <w:tr w:rsidR="001806CB" w:rsidRPr="00257230" w14:paraId="343841A3" w14:textId="77777777" w:rsidTr="00E108A2">
        <w:tc>
          <w:tcPr>
            <w:tcW w:w="2943" w:type="dxa"/>
            <w:shd w:val="clear" w:color="auto" w:fill="D6ECFF"/>
            <w:vAlign w:val="center"/>
          </w:tcPr>
          <w:p w14:paraId="3CF03533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 xml:space="preserve">First </w:t>
            </w:r>
            <w:r w:rsidR="002D719D" w:rsidRPr="00481976">
              <w:rPr>
                <w:b/>
                <w:bCs/>
                <w:lang w:val="en-GB"/>
              </w:rPr>
              <w:t xml:space="preserve">and Middle </w:t>
            </w:r>
            <w:r w:rsidRPr="00481976">
              <w:rPr>
                <w:b/>
                <w:bCs/>
                <w:lang w:val="en-GB"/>
              </w:rPr>
              <w:t>Name</w:t>
            </w:r>
            <w:r w:rsidR="002D719D" w:rsidRPr="00481976">
              <w:rPr>
                <w:b/>
                <w:bCs/>
                <w:lang w:val="en-GB"/>
              </w:rPr>
              <w:t>s</w:t>
            </w:r>
            <w:r w:rsidRPr="00481976">
              <w:rPr>
                <w:b/>
                <w:bCs/>
                <w:lang w:val="en-GB"/>
              </w:rPr>
              <w:t>:</w:t>
            </w:r>
          </w:p>
        </w:tc>
        <w:tc>
          <w:tcPr>
            <w:tcW w:w="6685" w:type="dxa"/>
          </w:tcPr>
          <w:p w14:paraId="6635ACEF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</w:tc>
      </w:tr>
      <w:tr w:rsidR="001806CB" w:rsidRPr="00257230" w14:paraId="215D1899" w14:textId="77777777" w:rsidTr="00E108A2">
        <w:tc>
          <w:tcPr>
            <w:tcW w:w="2943" w:type="dxa"/>
            <w:shd w:val="clear" w:color="auto" w:fill="D6ECFF"/>
            <w:vAlign w:val="center"/>
          </w:tcPr>
          <w:p w14:paraId="6D3AEADF" w14:textId="77777777" w:rsidR="001806CB" w:rsidRPr="00481976" w:rsidRDefault="001806CB" w:rsidP="00E108A2">
            <w:pPr>
              <w:spacing w:after="240"/>
              <w:rPr>
                <w:b/>
                <w:bCs/>
                <w:vertAlign w:val="superscript"/>
                <w:lang w:val="en-GB"/>
              </w:rPr>
            </w:pPr>
            <w:r w:rsidRPr="00481976">
              <w:rPr>
                <w:b/>
                <w:bCs/>
                <w:lang w:val="en-GB"/>
              </w:rPr>
              <w:t>Address:</w:t>
            </w:r>
          </w:p>
          <w:p w14:paraId="085152FE" w14:textId="77777777" w:rsidR="00E108A2" w:rsidRPr="00481976" w:rsidRDefault="00E108A2" w:rsidP="00E108A2">
            <w:pPr>
              <w:spacing w:after="240"/>
              <w:rPr>
                <w:b/>
                <w:bCs/>
                <w:vertAlign w:val="superscript"/>
                <w:lang w:val="en-GB"/>
              </w:rPr>
            </w:pPr>
          </w:p>
        </w:tc>
        <w:tc>
          <w:tcPr>
            <w:tcW w:w="6685" w:type="dxa"/>
          </w:tcPr>
          <w:p w14:paraId="32E995FE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  <w:p w14:paraId="462C0232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</w:tc>
      </w:tr>
      <w:tr w:rsidR="001806CB" w:rsidRPr="00257230" w14:paraId="381DEF77" w14:textId="77777777" w:rsidTr="00E108A2">
        <w:tc>
          <w:tcPr>
            <w:tcW w:w="2943" w:type="dxa"/>
            <w:shd w:val="clear" w:color="auto" w:fill="D6ECFF"/>
            <w:vAlign w:val="center"/>
          </w:tcPr>
          <w:p w14:paraId="0B8576A8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Postcode:</w:t>
            </w:r>
          </w:p>
        </w:tc>
        <w:tc>
          <w:tcPr>
            <w:tcW w:w="6685" w:type="dxa"/>
          </w:tcPr>
          <w:p w14:paraId="1A25D30A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</w:tc>
      </w:tr>
      <w:tr w:rsidR="001806CB" w:rsidRPr="00257230" w14:paraId="0231A817" w14:textId="77777777" w:rsidTr="00E108A2">
        <w:tc>
          <w:tcPr>
            <w:tcW w:w="2943" w:type="dxa"/>
            <w:shd w:val="clear" w:color="auto" w:fill="D6ECFF"/>
            <w:vAlign w:val="center"/>
          </w:tcPr>
          <w:p w14:paraId="6F7870FC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Mobile Number:</w:t>
            </w:r>
          </w:p>
        </w:tc>
        <w:tc>
          <w:tcPr>
            <w:tcW w:w="6685" w:type="dxa"/>
          </w:tcPr>
          <w:p w14:paraId="7A935BB2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</w:tc>
      </w:tr>
      <w:tr w:rsidR="001806CB" w:rsidRPr="00257230" w14:paraId="0379224E" w14:textId="77777777" w:rsidTr="00E108A2">
        <w:tc>
          <w:tcPr>
            <w:tcW w:w="2943" w:type="dxa"/>
            <w:shd w:val="clear" w:color="auto" w:fill="D6ECFF"/>
            <w:vAlign w:val="center"/>
          </w:tcPr>
          <w:p w14:paraId="460A278A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E-mail:</w:t>
            </w:r>
          </w:p>
        </w:tc>
        <w:tc>
          <w:tcPr>
            <w:tcW w:w="6685" w:type="dxa"/>
          </w:tcPr>
          <w:p w14:paraId="0E9BA0EB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</w:tc>
      </w:tr>
      <w:tr w:rsidR="001806CB" w:rsidRPr="00257230" w14:paraId="1D2D094F" w14:textId="77777777" w:rsidTr="00E108A2">
        <w:tc>
          <w:tcPr>
            <w:tcW w:w="2943" w:type="dxa"/>
            <w:shd w:val="clear" w:color="auto" w:fill="D6ECFF"/>
            <w:vAlign w:val="center"/>
          </w:tcPr>
          <w:p w14:paraId="5925B006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Date of Birth:</w:t>
            </w:r>
          </w:p>
        </w:tc>
        <w:tc>
          <w:tcPr>
            <w:tcW w:w="6685" w:type="dxa"/>
          </w:tcPr>
          <w:p w14:paraId="15DEBE08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</w:tc>
      </w:tr>
      <w:tr w:rsidR="008F26AE" w:rsidRPr="00257230" w14:paraId="669157C8" w14:textId="77777777" w:rsidTr="008F26AE">
        <w:tc>
          <w:tcPr>
            <w:tcW w:w="2943" w:type="dxa"/>
            <w:tcBorders>
              <w:bottom w:val="single" w:sz="4" w:space="0" w:color="auto"/>
            </w:tcBorders>
            <w:shd w:val="clear" w:color="auto" w:fill="D6ECFF"/>
            <w:vAlign w:val="center"/>
          </w:tcPr>
          <w:p w14:paraId="63CACB5A" w14:textId="77777777" w:rsidR="008F26AE" w:rsidRPr="00481976" w:rsidRDefault="008F26AE" w:rsidP="008F26AE">
            <w:pPr>
              <w:spacing w:after="240"/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How did you hear about Stable Life?</w:t>
            </w:r>
          </w:p>
        </w:tc>
        <w:tc>
          <w:tcPr>
            <w:tcW w:w="6685" w:type="dxa"/>
            <w:tcBorders>
              <w:bottom w:val="single" w:sz="4" w:space="0" w:color="auto"/>
            </w:tcBorders>
          </w:tcPr>
          <w:p w14:paraId="75E8299D" w14:textId="77777777" w:rsidR="008F26AE" w:rsidRPr="00481976" w:rsidRDefault="008F26AE" w:rsidP="008F26AE">
            <w:pPr>
              <w:spacing w:after="240"/>
              <w:rPr>
                <w:b/>
                <w:bCs/>
                <w:lang w:val="en-GB"/>
              </w:rPr>
            </w:pPr>
          </w:p>
        </w:tc>
      </w:tr>
    </w:tbl>
    <w:p w14:paraId="70E17549" w14:textId="77777777" w:rsidR="001806CB" w:rsidRDefault="001806CB" w:rsidP="00E108A2">
      <w:pPr>
        <w:spacing w:after="240"/>
        <w:rPr>
          <w:b/>
          <w:bCs/>
          <w:sz w:val="22"/>
          <w:szCs w:val="22"/>
          <w:lang w:val="en-GB"/>
        </w:rPr>
      </w:pPr>
    </w:p>
    <w:p w14:paraId="145D655D" w14:textId="77777777" w:rsidR="008F26AE" w:rsidRDefault="008F26AE" w:rsidP="00481976">
      <w:pPr>
        <w:spacing w:after="240"/>
        <w:ind w:left="-284" w:right="-86"/>
        <w:jc w:val="both"/>
        <w:rPr>
          <w:b/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 xml:space="preserve">Please provide a reference below. </w:t>
      </w:r>
      <w:r w:rsidRPr="00E108A2">
        <w:rPr>
          <w:sz w:val="22"/>
          <w:szCs w:val="22"/>
          <w:lang w:val="en-GB"/>
        </w:rPr>
        <w:t xml:space="preserve">Your reference should be someone who can vouch for your character and is </w:t>
      </w:r>
      <w:r w:rsidRPr="00E108A2">
        <w:rPr>
          <w:sz w:val="22"/>
          <w:szCs w:val="22"/>
          <w:u w:val="single"/>
          <w:lang w:val="en-GB"/>
        </w:rPr>
        <w:t>not</w:t>
      </w:r>
      <w:r w:rsidRPr="00E108A2">
        <w:rPr>
          <w:sz w:val="22"/>
          <w:szCs w:val="22"/>
          <w:lang w:val="en-GB"/>
        </w:rPr>
        <w:t xml:space="preserve"> rel</w:t>
      </w:r>
      <w:r>
        <w:rPr>
          <w:sz w:val="22"/>
          <w:szCs w:val="22"/>
          <w:lang w:val="en-GB"/>
        </w:rPr>
        <w:t>ated to you e.g.</w:t>
      </w:r>
      <w:r w:rsidRPr="00E108A2">
        <w:rPr>
          <w:sz w:val="22"/>
          <w:szCs w:val="22"/>
          <w:lang w:val="en-GB"/>
        </w:rPr>
        <w:t xml:space="preserve"> teacher/ employer is acceptable. Please request permission from your reference before returning this form.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9"/>
        <w:gridCol w:w="6493"/>
      </w:tblGrid>
      <w:tr w:rsidR="008F26AE" w:rsidRPr="00257230" w14:paraId="32D2EBE9" w14:textId="77777777" w:rsidTr="008F26AE">
        <w:trPr>
          <w:trHeight w:val="329"/>
        </w:trPr>
        <w:tc>
          <w:tcPr>
            <w:tcW w:w="9606" w:type="dxa"/>
            <w:gridSpan w:val="2"/>
            <w:shd w:val="clear" w:color="auto" w:fill="D6ECFF"/>
            <w:vAlign w:val="center"/>
          </w:tcPr>
          <w:p w14:paraId="5E064D5E" w14:textId="77777777" w:rsidR="008F26AE" w:rsidRPr="00481976" w:rsidRDefault="008F26AE" w:rsidP="008F26AE">
            <w:pPr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REFERENCE</w:t>
            </w:r>
          </w:p>
        </w:tc>
      </w:tr>
      <w:tr w:rsidR="008F26AE" w:rsidRPr="00257230" w14:paraId="7F78A872" w14:textId="77777777" w:rsidTr="00481976">
        <w:trPr>
          <w:trHeight w:val="600"/>
        </w:trPr>
        <w:tc>
          <w:tcPr>
            <w:tcW w:w="2943" w:type="dxa"/>
            <w:shd w:val="clear" w:color="auto" w:fill="D6ECFF"/>
          </w:tcPr>
          <w:p w14:paraId="60B11E89" w14:textId="77777777" w:rsidR="008F26AE" w:rsidRPr="00481976" w:rsidRDefault="008F26AE" w:rsidP="00481976">
            <w:pPr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Full Name</w:t>
            </w:r>
            <w:r w:rsidR="00481976" w:rsidRPr="00481976">
              <w:rPr>
                <w:b/>
                <w:bCs/>
                <w:lang w:val="en-GB"/>
              </w:rPr>
              <w:t>: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5ED6642" w14:textId="77777777" w:rsidR="008F26AE" w:rsidRPr="00481976" w:rsidRDefault="008F26AE" w:rsidP="00576616">
            <w:pPr>
              <w:spacing w:after="240"/>
              <w:rPr>
                <w:b/>
                <w:bCs/>
                <w:lang w:val="en-GB"/>
              </w:rPr>
            </w:pPr>
          </w:p>
        </w:tc>
      </w:tr>
      <w:tr w:rsidR="008F26AE" w:rsidRPr="00257230" w14:paraId="67595EB7" w14:textId="77777777" w:rsidTr="00481976">
        <w:trPr>
          <w:trHeight w:val="600"/>
        </w:trPr>
        <w:tc>
          <w:tcPr>
            <w:tcW w:w="2943" w:type="dxa"/>
            <w:shd w:val="clear" w:color="auto" w:fill="D6ECFF"/>
          </w:tcPr>
          <w:p w14:paraId="52E31FA3" w14:textId="77777777" w:rsidR="008F26AE" w:rsidRPr="00481976" w:rsidRDefault="008F26AE" w:rsidP="00481976">
            <w:pPr>
              <w:spacing w:after="240"/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Relationship to you</w:t>
            </w:r>
            <w:r w:rsidR="00481976" w:rsidRPr="00481976">
              <w:rPr>
                <w:b/>
                <w:bCs/>
                <w:lang w:val="en-GB"/>
              </w:rPr>
              <w:t>: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E41A4BA" w14:textId="77777777" w:rsidR="008F26AE" w:rsidRPr="00481976" w:rsidRDefault="008F26AE" w:rsidP="00576616">
            <w:pPr>
              <w:spacing w:after="240"/>
              <w:rPr>
                <w:b/>
                <w:bCs/>
                <w:lang w:val="en-GB"/>
              </w:rPr>
            </w:pPr>
          </w:p>
        </w:tc>
      </w:tr>
      <w:tr w:rsidR="008F26AE" w:rsidRPr="00257230" w14:paraId="2F59F946" w14:textId="77777777" w:rsidTr="00481976">
        <w:trPr>
          <w:trHeight w:val="600"/>
        </w:trPr>
        <w:tc>
          <w:tcPr>
            <w:tcW w:w="2943" w:type="dxa"/>
            <w:shd w:val="clear" w:color="auto" w:fill="D6ECFF"/>
          </w:tcPr>
          <w:p w14:paraId="6A938917" w14:textId="77777777" w:rsidR="008F26AE" w:rsidRPr="00481976" w:rsidRDefault="008F26AE" w:rsidP="00481976">
            <w:pPr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Contact Number</w:t>
            </w:r>
            <w:r w:rsidR="00481976" w:rsidRPr="00481976">
              <w:rPr>
                <w:b/>
                <w:bCs/>
                <w:lang w:val="en-GB"/>
              </w:rPr>
              <w:t>: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8FF25CD" w14:textId="77777777" w:rsidR="008F26AE" w:rsidRPr="00481976" w:rsidRDefault="008F26AE" w:rsidP="00576616">
            <w:pPr>
              <w:spacing w:after="240"/>
              <w:rPr>
                <w:b/>
                <w:bCs/>
                <w:lang w:val="en-GB"/>
              </w:rPr>
            </w:pPr>
          </w:p>
        </w:tc>
      </w:tr>
      <w:tr w:rsidR="008F26AE" w:rsidRPr="00257230" w14:paraId="5683D0FE" w14:textId="77777777" w:rsidTr="00481976">
        <w:trPr>
          <w:trHeight w:val="600"/>
        </w:trPr>
        <w:tc>
          <w:tcPr>
            <w:tcW w:w="2943" w:type="dxa"/>
            <w:shd w:val="clear" w:color="auto" w:fill="D6ECFF"/>
          </w:tcPr>
          <w:p w14:paraId="29BCB711" w14:textId="77777777" w:rsidR="008F26AE" w:rsidRPr="00481976" w:rsidRDefault="008F26AE" w:rsidP="00481976">
            <w:pPr>
              <w:spacing w:after="240"/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Email Address</w:t>
            </w:r>
            <w:r w:rsidR="00481976" w:rsidRPr="00481976">
              <w:rPr>
                <w:b/>
                <w:bCs/>
                <w:lang w:val="en-GB"/>
              </w:rPr>
              <w:t>: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7C7C956" w14:textId="77777777" w:rsidR="008F26AE" w:rsidRPr="00481976" w:rsidRDefault="008F26AE" w:rsidP="00576616">
            <w:pPr>
              <w:spacing w:after="240"/>
              <w:rPr>
                <w:b/>
                <w:bCs/>
                <w:lang w:val="en-GB"/>
              </w:rPr>
            </w:pPr>
          </w:p>
        </w:tc>
      </w:tr>
    </w:tbl>
    <w:p w14:paraId="19F57791" w14:textId="77777777" w:rsidR="008F26AE" w:rsidRDefault="008F26AE" w:rsidP="00E108A2">
      <w:pPr>
        <w:spacing w:after="240"/>
        <w:rPr>
          <w:b/>
          <w:bCs/>
          <w:sz w:val="22"/>
          <w:szCs w:val="22"/>
          <w:lang w:val="en-GB"/>
        </w:rPr>
      </w:pPr>
    </w:p>
    <w:tbl>
      <w:tblPr>
        <w:tblpPr w:leftFromText="180" w:rightFromText="180" w:vertAnchor="text" w:horzAnchor="margin" w:tblpY="-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2"/>
      </w:tblGrid>
      <w:tr w:rsidR="00AE0DA6" w:rsidRPr="00481976" w14:paraId="7A01C65C" w14:textId="77777777" w:rsidTr="00AE0DA6">
        <w:tc>
          <w:tcPr>
            <w:tcW w:w="9628" w:type="dxa"/>
            <w:shd w:val="clear" w:color="auto" w:fill="CCECFF"/>
          </w:tcPr>
          <w:p w14:paraId="78F8C09A" w14:textId="77777777" w:rsidR="00AE0DA6" w:rsidRPr="00481976" w:rsidRDefault="00AE0DA6" w:rsidP="00AE0DA6">
            <w:pPr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INTERESTS, HOBBIES, SKILLS</w:t>
            </w:r>
          </w:p>
        </w:tc>
      </w:tr>
      <w:tr w:rsidR="00AE0DA6" w:rsidRPr="00481976" w14:paraId="4DE5B9EB" w14:textId="77777777" w:rsidTr="00AE0DA6">
        <w:tc>
          <w:tcPr>
            <w:tcW w:w="9628" w:type="dxa"/>
          </w:tcPr>
          <w:p w14:paraId="31239F59" w14:textId="77777777" w:rsidR="00AE0DA6" w:rsidRPr="00481976" w:rsidRDefault="00AE0DA6" w:rsidP="00AE0DA6">
            <w:pPr>
              <w:spacing w:after="240"/>
              <w:rPr>
                <w:b/>
                <w:bCs/>
                <w:lang w:val="en-GB"/>
              </w:rPr>
            </w:pPr>
          </w:p>
          <w:p w14:paraId="3EA4F0C6" w14:textId="77777777" w:rsidR="00AE0DA6" w:rsidRPr="00481976" w:rsidRDefault="00AE0DA6" w:rsidP="00AE0DA6">
            <w:pPr>
              <w:spacing w:after="240"/>
              <w:rPr>
                <w:b/>
                <w:bCs/>
                <w:lang w:val="en-GB"/>
              </w:rPr>
            </w:pPr>
          </w:p>
          <w:p w14:paraId="58B5B4CB" w14:textId="77777777" w:rsidR="00AE0DA6" w:rsidRPr="00481976" w:rsidRDefault="00AE0DA6" w:rsidP="00AE0DA6">
            <w:pPr>
              <w:spacing w:after="240"/>
              <w:rPr>
                <w:b/>
                <w:bCs/>
                <w:lang w:val="en-GB"/>
              </w:rPr>
            </w:pPr>
          </w:p>
        </w:tc>
      </w:tr>
    </w:tbl>
    <w:p w14:paraId="011A54FA" w14:textId="77777777" w:rsidR="008F26AE" w:rsidRDefault="008F26AE" w:rsidP="00E108A2">
      <w:pPr>
        <w:spacing w:after="240"/>
        <w:rPr>
          <w:b/>
          <w:bCs/>
          <w:sz w:val="22"/>
          <w:szCs w:val="22"/>
          <w:lang w:val="en-GB"/>
        </w:rPr>
      </w:pPr>
    </w:p>
    <w:p w14:paraId="6A3A9DCF" w14:textId="77777777" w:rsidR="00481976" w:rsidRDefault="00481976" w:rsidP="00AE0DA6">
      <w:pPr>
        <w:rPr>
          <w:b/>
          <w:bCs/>
          <w:sz w:val="22"/>
          <w:szCs w:val="22"/>
          <w:lang w:val="en-GB"/>
        </w:rPr>
      </w:pPr>
    </w:p>
    <w:p w14:paraId="65C507BB" w14:textId="77777777" w:rsidR="00AE0DA6" w:rsidRPr="00257230" w:rsidRDefault="00AE0DA6" w:rsidP="00AE0DA6">
      <w:pPr>
        <w:rPr>
          <w:b/>
          <w:bCs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2"/>
      </w:tblGrid>
      <w:tr w:rsidR="001806CB" w:rsidRPr="00481976" w14:paraId="2644E2B1" w14:textId="77777777">
        <w:tc>
          <w:tcPr>
            <w:tcW w:w="9628" w:type="dxa"/>
            <w:shd w:val="clear" w:color="auto" w:fill="CCECFF"/>
          </w:tcPr>
          <w:p w14:paraId="52C68E10" w14:textId="77777777" w:rsidR="001806CB" w:rsidRPr="00481976" w:rsidRDefault="00481976" w:rsidP="00481976">
            <w:pPr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 xml:space="preserve">PREVIOUS EXPERIENCE INCLUDING VOLUNTARY </w:t>
            </w:r>
            <w:smartTag w:uri="urn:schemas-microsoft-com:office:smarttags" w:element="stockticker">
              <w:r w:rsidRPr="00481976">
                <w:rPr>
                  <w:b/>
                  <w:bCs/>
                  <w:lang w:val="en-GB"/>
                </w:rPr>
                <w:t>WORK</w:t>
              </w:r>
            </w:smartTag>
            <w:r w:rsidRPr="00481976">
              <w:rPr>
                <w:b/>
                <w:bCs/>
                <w:lang w:val="en-GB"/>
              </w:rPr>
              <w:t xml:space="preserve"> </w:t>
            </w:r>
          </w:p>
        </w:tc>
      </w:tr>
      <w:tr w:rsidR="001806CB" w:rsidRPr="00481976" w14:paraId="52ABC5B9" w14:textId="77777777" w:rsidTr="005E3957">
        <w:trPr>
          <w:trHeight w:val="3109"/>
        </w:trPr>
        <w:tc>
          <w:tcPr>
            <w:tcW w:w="9628" w:type="dxa"/>
          </w:tcPr>
          <w:p w14:paraId="3BB962D6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  <w:p w14:paraId="521190F8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  <w:p w14:paraId="06F36326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  <w:p w14:paraId="422F4F3E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  <w:p w14:paraId="2BFFDE55" w14:textId="77777777" w:rsidR="00481976" w:rsidRPr="00481976" w:rsidRDefault="00481976" w:rsidP="00E108A2">
            <w:pPr>
              <w:spacing w:after="240"/>
              <w:rPr>
                <w:b/>
                <w:bCs/>
                <w:lang w:val="en-GB"/>
              </w:rPr>
            </w:pPr>
          </w:p>
          <w:p w14:paraId="1201306F" w14:textId="77777777" w:rsidR="00481976" w:rsidRPr="00481976" w:rsidRDefault="00481976" w:rsidP="00E108A2">
            <w:pPr>
              <w:spacing w:after="240"/>
              <w:rPr>
                <w:b/>
                <w:bCs/>
                <w:lang w:val="en-GB"/>
              </w:rPr>
            </w:pPr>
          </w:p>
        </w:tc>
      </w:tr>
    </w:tbl>
    <w:p w14:paraId="22CD3B47" w14:textId="77777777" w:rsidR="00D02777" w:rsidRPr="00481976" w:rsidRDefault="00D02777" w:rsidP="00E108A2">
      <w:pPr>
        <w:spacing w:after="2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02"/>
      </w:tblGrid>
      <w:tr w:rsidR="001806CB" w:rsidRPr="00481976" w14:paraId="46BAF067" w14:textId="77777777" w:rsidTr="008F26AE">
        <w:tc>
          <w:tcPr>
            <w:tcW w:w="9628" w:type="dxa"/>
            <w:tcBorders>
              <w:bottom w:val="single" w:sz="4" w:space="0" w:color="auto"/>
            </w:tcBorders>
            <w:shd w:val="clear" w:color="auto" w:fill="CCECFF"/>
          </w:tcPr>
          <w:p w14:paraId="3667C9F1" w14:textId="77777777" w:rsidR="001806CB" w:rsidRPr="00481976" w:rsidRDefault="00481976" w:rsidP="008F26AE">
            <w:pPr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WHY WOULD YOU LIKE TO BECOME A VOLUNTEER?</w:t>
            </w:r>
          </w:p>
        </w:tc>
      </w:tr>
      <w:tr w:rsidR="001806CB" w:rsidRPr="00481976" w14:paraId="6425B52B" w14:textId="77777777" w:rsidTr="008F26AE">
        <w:tc>
          <w:tcPr>
            <w:tcW w:w="9628" w:type="dxa"/>
            <w:tcBorders>
              <w:top w:val="single" w:sz="4" w:space="0" w:color="auto"/>
            </w:tcBorders>
          </w:tcPr>
          <w:p w14:paraId="0CA56EB2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  <w:p w14:paraId="41945CE2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  <w:p w14:paraId="73BC291C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  <w:p w14:paraId="1481FD4D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  <w:p w14:paraId="59DF3CA0" w14:textId="77777777" w:rsidR="001806CB" w:rsidRPr="00481976" w:rsidRDefault="001806CB" w:rsidP="00E108A2">
            <w:pPr>
              <w:spacing w:after="240"/>
              <w:rPr>
                <w:b/>
                <w:bCs/>
                <w:lang w:val="en-GB"/>
              </w:rPr>
            </w:pPr>
          </w:p>
        </w:tc>
      </w:tr>
    </w:tbl>
    <w:p w14:paraId="15A413CE" w14:textId="77777777" w:rsidR="00481976" w:rsidRDefault="00481976" w:rsidP="00E108A2">
      <w:pPr>
        <w:spacing w:after="240"/>
        <w:jc w:val="both"/>
        <w:rPr>
          <w:bCs/>
          <w:i/>
          <w:sz w:val="22"/>
          <w:szCs w:val="22"/>
          <w:lang w:val="en-GB"/>
        </w:rPr>
      </w:pPr>
    </w:p>
    <w:p w14:paraId="52988FDD" w14:textId="77777777" w:rsidR="001806CB" w:rsidRPr="00257230" w:rsidRDefault="001806CB" w:rsidP="00E108A2">
      <w:pPr>
        <w:spacing w:after="240"/>
        <w:jc w:val="both"/>
        <w:rPr>
          <w:bCs/>
          <w:i/>
          <w:sz w:val="22"/>
          <w:szCs w:val="22"/>
          <w:lang w:val="en-GB"/>
        </w:rPr>
      </w:pPr>
      <w:r w:rsidRPr="00257230">
        <w:rPr>
          <w:bCs/>
          <w:i/>
          <w:sz w:val="22"/>
          <w:szCs w:val="22"/>
          <w:lang w:val="en-GB"/>
        </w:rPr>
        <w:t>Please tick appropriate box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247"/>
        <w:gridCol w:w="1247"/>
        <w:gridCol w:w="1450"/>
        <w:gridCol w:w="1276"/>
        <w:gridCol w:w="1134"/>
        <w:gridCol w:w="1276"/>
        <w:gridCol w:w="803"/>
        <w:gridCol w:w="296"/>
      </w:tblGrid>
      <w:tr w:rsidR="001806CB" w:rsidRPr="00257230" w14:paraId="7C965DC6" w14:textId="77777777" w:rsidTr="006E3D1D">
        <w:trPr>
          <w:gridAfter w:val="1"/>
          <w:wAfter w:w="296" w:type="dxa"/>
        </w:trPr>
        <w:tc>
          <w:tcPr>
            <w:tcW w:w="9700" w:type="dxa"/>
            <w:gridSpan w:val="8"/>
            <w:shd w:val="clear" w:color="auto" w:fill="CCECFF"/>
          </w:tcPr>
          <w:p w14:paraId="41D3FCCF" w14:textId="77777777" w:rsidR="001806CB" w:rsidRPr="00481976" w:rsidRDefault="001806CB" w:rsidP="00AE0DA6">
            <w:pPr>
              <w:jc w:val="both"/>
              <w:rPr>
                <w:b/>
                <w:bCs/>
                <w:lang w:val="en-GB"/>
              </w:rPr>
            </w:pPr>
            <w:r w:rsidRPr="00481976">
              <w:rPr>
                <w:b/>
                <w:bCs/>
                <w:lang w:val="en-GB"/>
              </w:rPr>
              <w:t>The times I am available are:</w:t>
            </w:r>
          </w:p>
        </w:tc>
      </w:tr>
      <w:tr w:rsidR="006E3D1D" w:rsidRPr="00257230" w14:paraId="6E23D568" w14:textId="77777777" w:rsidTr="00AE0DA6">
        <w:trPr>
          <w:trHeight w:val="397"/>
        </w:trPr>
        <w:tc>
          <w:tcPr>
            <w:tcW w:w="1267" w:type="dxa"/>
            <w:tcBorders>
              <w:top w:val="nil"/>
              <w:left w:val="nil"/>
            </w:tcBorders>
          </w:tcPr>
          <w:p w14:paraId="2F986732" w14:textId="77777777" w:rsidR="001806CB" w:rsidRPr="00257230" w:rsidRDefault="001806CB" w:rsidP="00AE0DA6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1247" w:type="dxa"/>
            <w:shd w:val="clear" w:color="auto" w:fill="CCECFF"/>
          </w:tcPr>
          <w:p w14:paraId="04BBC328" w14:textId="77777777" w:rsidR="001806CB" w:rsidRPr="00257230" w:rsidRDefault="001806CB" w:rsidP="00AE0DA6">
            <w:pPr>
              <w:jc w:val="center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Monday</w:t>
            </w:r>
          </w:p>
        </w:tc>
        <w:tc>
          <w:tcPr>
            <w:tcW w:w="1247" w:type="dxa"/>
            <w:shd w:val="clear" w:color="auto" w:fill="CCECFF"/>
          </w:tcPr>
          <w:p w14:paraId="323A8EC7" w14:textId="77777777" w:rsidR="001806CB" w:rsidRPr="00257230" w:rsidRDefault="001806CB" w:rsidP="00AE0DA6">
            <w:pPr>
              <w:jc w:val="center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Tuesday</w:t>
            </w:r>
          </w:p>
        </w:tc>
        <w:tc>
          <w:tcPr>
            <w:tcW w:w="1450" w:type="dxa"/>
            <w:shd w:val="clear" w:color="auto" w:fill="CCECFF"/>
          </w:tcPr>
          <w:p w14:paraId="0B843972" w14:textId="77777777" w:rsidR="001806CB" w:rsidRPr="00257230" w:rsidRDefault="001806CB" w:rsidP="00AE0DA6">
            <w:pPr>
              <w:jc w:val="center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Wednesday</w:t>
            </w:r>
          </w:p>
        </w:tc>
        <w:tc>
          <w:tcPr>
            <w:tcW w:w="1276" w:type="dxa"/>
            <w:shd w:val="clear" w:color="auto" w:fill="CCECFF"/>
          </w:tcPr>
          <w:p w14:paraId="6A9C7306" w14:textId="77777777" w:rsidR="001806CB" w:rsidRPr="00257230" w:rsidRDefault="001806CB" w:rsidP="00AE0DA6">
            <w:pPr>
              <w:jc w:val="center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Thursday</w:t>
            </w:r>
          </w:p>
        </w:tc>
        <w:tc>
          <w:tcPr>
            <w:tcW w:w="1134" w:type="dxa"/>
            <w:shd w:val="clear" w:color="auto" w:fill="CCECFF"/>
          </w:tcPr>
          <w:p w14:paraId="0EF59841" w14:textId="77777777" w:rsidR="001806CB" w:rsidRPr="00257230" w:rsidRDefault="001806CB" w:rsidP="00AE0DA6">
            <w:pPr>
              <w:jc w:val="center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Friday</w:t>
            </w:r>
          </w:p>
        </w:tc>
        <w:tc>
          <w:tcPr>
            <w:tcW w:w="1276" w:type="dxa"/>
            <w:shd w:val="clear" w:color="auto" w:fill="CCECFF"/>
          </w:tcPr>
          <w:p w14:paraId="7EDEBEBD" w14:textId="77777777" w:rsidR="001806CB" w:rsidRPr="00257230" w:rsidRDefault="001806CB" w:rsidP="00AE0DA6">
            <w:pPr>
              <w:jc w:val="center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Saturday</w:t>
            </w:r>
          </w:p>
        </w:tc>
        <w:tc>
          <w:tcPr>
            <w:tcW w:w="1099" w:type="dxa"/>
            <w:gridSpan w:val="2"/>
            <w:shd w:val="clear" w:color="auto" w:fill="CCECFF"/>
          </w:tcPr>
          <w:p w14:paraId="424863A7" w14:textId="77777777" w:rsidR="001806CB" w:rsidRPr="00257230" w:rsidRDefault="001806CB" w:rsidP="00AE0DA6">
            <w:pPr>
              <w:jc w:val="center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Sunday</w:t>
            </w:r>
          </w:p>
        </w:tc>
      </w:tr>
      <w:tr w:rsidR="006E3D1D" w:rsidRPr="00257230" w14:paraId="3C1FCC0B" w14:textId="77777777" w:rsidTr="00AE0DA6">
        <w:trPr>
          <w:trHeight w:val="397"/>
        </w:trPr>
        <w:tc>
          <w:tcPr>
            <w:tcW w:w="1267" w:type="dxa"/>
            <w:shd w:val="clear" w:color="auto" w:fill="CCECFF"/>
          </w:tcPr>
          <w:p w14:paraId="6FBEEB84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Morning</w:t>
            </w:r>
          </w:p>
        </w:tc>
        <w:tc>
          <w:tcPr>
            <w:tcW w:w="1247" w:type="dxa"/>
          </w:tcPr>
          <w:p w14:paraId="0A5E2729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47" w:type="dxa"/>
          </w:tcPr>
          <w:p w14:paraId="5910FB47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450" w:type="dxa"/>
          </w:tcPr>
          <w:p w14:paraId="7B84B326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</w:tcPr>
          <w:p w14:paraId="2CD9A946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134" w:type="dxa"/>
          </w:tcPr>
          <w:p w14:paraId="353FAEA2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</w:tcPr>
          <w:p w14:paraId="671B4C46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099" w:type="dxa"/>
            <w:gridSpan w:val="2"/>
          </w:tcPr>
          <w:p w14:paraId="1D4A07F4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</w:tr>
      <w:tr w:rsidR="006E3D1D" w:rsidRPr="00257230" w14:paraId="683DA11B" w14:textId="77777777" w:rsidTr="00AE0DA6">
        <w:trPr>
          <w:trHeight w:val="397"/>
        </w:trPr>
        <w:tc>
          <w:tcPr>
            <w:tcW w:w="1267" w:type="dxa"/>
            <w:shd w:val="clear" w:color="auto" w:fill="CCECFF"/>
          </w:tcPr>
          <w:p w14:paraId="2AE3A8E0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Afternoon</w:t>
            </w:r>
          </w:p>
        </w:tc>
        <w:tc>
          <w:tcPr>
            <w:tcW w:w="1247" w:type="dxa"/>
          </w:tcPr>
          <w:p w14:paraId="7AD25BE8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47" w:type="dxa"/>
          </w:tcPr>
          <w:p w14:paraId="731CDEDF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450" w:type="dxa"/>
          </w:tcPr>
          <w:p w14:paraId="359EFA23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</w:tcPr>
          <w:p w14:paraId="2EEEE490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134" w:type="dxa"/>
          </w:tcPr>
          <w:p w14:paraId="1DC3259B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</w:tcPr>
          <w:p w14:paraId="6286751C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099" w:type="dxa"/>
            <w:gridSpan w:val="2"/>
          </w:tcPr>
          <w:p w14:paraId="5B47B027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</w:tr>
      <w:tr w:rsidR="006E3D1D" w:rsidRPr="00257230" w14:paraId="6E53C12F" w14:textId="77777777" w:rsidTr="00AE0DA6">
        <w:trPr>
          <w:trHeight w:val="397"/>
        </w:trPr>
        <w:tc>
          <w:tcPr>
            <w:tcW w:w="1267" w:type="dxa"/>
            <w:shd w:val="clear" w:color="auto" w:fill="CCECFF"/>
          </w:tcPr>
          <w:p w14:paraId="1F5A79F4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Evening</w:t>
            </w:r>
          </w:p>
        </w:tc>
        <w:tc>
          <w:tcPr>
            <w:tcW w:w="1247" w:type="dxa"/>
          </w:tcPr>
          <w:p w14:paraId="6D0543C1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47" w:type="dxa"/>
          </w:tcPr>
          <w:p w14:paraId="7E053334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450" w:type="dxa"/>
          </w:tcPr>
          <w:p w14:paraId="288A47E8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</w:tcPr>
          <w:p w14:paraId="5BF5460D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134" w:type="dxa"/>
          </w:tcPr>
          <w:p w14:paraId="6B8D5875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</w:tcPr>
          <w:p w14:paraId="28876463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099" w:type="dxa"/>
            <w:gridSpan w:val="2"/>
          </w:tcPr>
          <w:p w14:paraId="6D22E262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</w:tr>
      <w:tr w:rsidR="006E3D1D" w:rsidRPr="00257230" w14:paraId="6727D7E1" w14:textId="77777777" w:rsidTr="00AE0DA6">
        <w:trPr>
          <w:trHeight w:val="397"/>
        </w:trPr>
        <w:tc>
          <w:tcPr>
            <w:tcW w:w="1267" w:type="dxa"/>
            <w:shd w:val="clear" w:color="auto" w:fill="CCECFF"/>
          </w:tcPr>
          <w:p w14:paraId="1E272462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Various</w:t>
            </w:r>
          </w:p>
        </w:tc>
        <w:tc>
          <w:tcPr>
            <w:tcW w:w="1247" w:type="dxa"/>
          </w:tcPr>
          <w:p w14:paraId="5EAB8443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47" w:type="dxa"/>
          </w:tcPr>
          <w:p w14:paraId="74FDF52C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450" w:type="dxa"/>
          </w:tcPr>
          <w:p w14:paraId="4DB39C55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</w:tcPr>
          <w:p w14:paraId="7E8152C0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134" w:type="dxa"/>
          </w:tcPr>
          <w:p w14:paraId="425082D7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276" w:type="dxa"/>
          </w:tcPr>
          <w:p w14:paraId="25B84BF2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  <w:tc>
          <w:tcPr>
            <w:tcW w:w="1099" w:type="dxa"/>
            <w:gridSpan w:val="2"/>
          </w:tcPr>
          <w:p w14:paraId="2A465496" w14:textId="77777777" w:rsidR="001806CB" w:rsidRPr="00257230" w:rsidRDefault="001806CB" w:rsidP="00AE0DA6">
            <w:pPr>
              <w:jc w:val="both"/>
              <w:rPr>
                <w:b/>
                <w:bCs/>
                <w:lang w:val="en-GB"/>
              </w:rPr>
            </w:pPr>
          </w:p>
        </w:tc>
      </w:tr>
    </w:tbl>
    <w:p w14:paraId="7E91C753" w14:textId="77777777" w:rsidR="001806CB" w:rsidRPr="00257230" w:rsidRDefault="001806CB" w:rsidP="00154378">
      <w:pPr>
        <w:jc w:val="both"/>
        <w:rPr>
          <w:b/>
          <w:bCs/>
          <w:sz w:val="22"/>
          <w:szCs w:val="22"/>
          <w:lang w:val="en-GB"/>
        </w:rPr>
      </w:pPr>
    </w:p>
    <w:p w14:paraId="3998AD45" w14:textId="77777777" w:rsidR="00257230" w:rsidRPr="00257230" w:rsidRDefault="00257230" w:rsidP="00E55E71">
      <w:pPr>
        <w:jc w:val="both"/>
        <w:rPr>
          <w:b/>
          <w:sz w:val="22"/>
          <w:szCs w:val="22"/>
          <w:lang w:val="en-GB"/>
        </w:rPr>
      </w:pPr>
    </w:p>
    <w:p w14:paraId="313BFC1F" w14:textId="77777777" w:rsidR="001806CB" w:rsidRPr="00257230" w:rsidRDefault="001806CB" w:rsidP="00A14CB5">
      <w:pPr>
        <w:rPr>
          <w:b/>
          <w:bCs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  <w:gridCol w:w="6734"/>
      </w:tblGrid>
      <w:tr w:rsidR="001806CB" w:rsidRPr="00257230" w14:paraId="27B9F136" w14:textId="77777777">
        <w:tc>
          <w:tcPr>
            <w:tcW w:w="2748" w:type="dxa"/>
            <w:vAlign w:val="center"/>
          </w:tcPr>
          <w:p w14:paraId="6543F2BF" w14:textId="77777777" w:rsidR="001806CB" w:rsidRPr="00257230" w:rsidRDefault="001806CB" w:rsidP="00740525">
            <w:pPr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SIGNATURE:</w:t>
            </w:r>
          </w:p>
          <w:p w14:paraId="7AC48025" w14:textId="77777777" w:rsidR="001806CB" w:rsidRPr="00257230" w:rsidRDefault="001806CB" w:rsidP="00740525">
            <w:pPr>
              <w:rPr>
                <w:b/>
                <w:bCs/>
                <w:lang w:val="en-GB"/>
              </w:rPr>
            </w:pPr>
          </w:p>
        </w:tc>
        <w:tc>
          <w:tcPr>
            <w:tcW w:w="7213" w:type="dxa"/>
          </w:tcPr>
          <w:p w14:paraId="5F7507D2" w14:textId="77777777" w:rsidR="001806CB" w:rsidRPr="00257230" w:rsidRDefault="001806CB" w:rsidP="00A14CB5">
            <w:pPr>
              <w:rPr>
                <w:b/>
                <w:bCs/>
                <w:lang w:val="en-GB"/>
              </w:rPr>
            </w:pPr>
          </w:p>
        </w:tc>
      </w:tr>
      <w:tr w:rsidR="001806CB" w:rsidRPr="00257230" w14:paraId="140B9488" w14:textId="77777777">
        <w:tc>
          <w:tcPr>
            <w:tcW w:w="2748" w:type="dxa"/>
            <w:vAlign w:val="center"/>
          </w:tcPr>
          <w:p w14:paraId="23676A01" w14:textId="77777777" w:rsidR="001806CB" w:rsidRPr="00257230" w:rsidRDefault="001806CB" w:rsidP="00740525">
            <w:pPr>
              <w:rPr>
                <w:b/>
                <w:bCs/>
                <w:lang w:val="en-GB"/>
              </w:rPr>
            </w:pPr>
            <w:r w:rsidRPr="00257230">
              <w:rPr>
                <w:b/>
                <w:bCs/>
                <w:sz w:val="22"/>
                <w:szCs w:val="22"/>
                <w:lang w:val="en-GB"/>
              </w:rPr>
              <w:t>DATE:</w:t>
            </w:r>
          </w:p>
          <w:p w14:paraId="515A637B" w14:textId="77777777" w:rsidR="001806CB" w:rsidRPr="00257230" w:rsidRDefault="001806CB" w:rsidP="00740525">
            <w:pPr>
              <w:rPr>
                <w:b/>
                <w:bCs/>
                <w:lang w:val="en-GB"/>
              </w:rPr>
            </w:pPr>
          </w:p>
        </w:tc>
        <w:tc>
          <w:tcPr>
            <w:tcW w:w="7213" w:type="dxa"/>
          </w:tcPr>
          <w:p w14:paraId="13A74B97" w14:textId="77777777" w:rsidR="001806CB" w:rsidRPr="00257230" w:rsidRDefault="001806CB" w:rsidP="00A14CB5">
            <w:pPr>
              <w:rPr>
                <w:b/>
                <w:bCs/>
                <w:lang w:val="en-GB"/>
              </w:rPr>
            </w:pPr>
          </w:p>
        </w:tc>
      </w:tr>
    </w:tbl>
    <w:p w14:paraId="1B4DF37C" w14:textId="77777777" w:rsidR="001806CB" w:rsidRPr="00257230" w:rsidRDefault="001806CB" w:rsidP="00A14CB5">
      <w:pPr>
        <w:rPr>
          <w:b/>
          <w:bCs/>
          <w:sz w:val="22"/>
          <w:szCs w:val="22"/>
          <w:lang w:val="en-GB"/>
        </w:rPr>
      </w:pPr>
    </w:p>
    <w:p w14:paraId="188299DE" w14:textId="77777777" w:rsidR="00E108A2" w:rsidRDefault="00E108A2" w:rsidP="0015036B">
      <w:pPr>
        <w:rPr>
          <w:sz w:val="22"/>
          <w:szCs w:val="22"/>
          <w:lang w:val="en-GB"/>
        </w:rPr>
      </w:pPr>
    </w:p>
    <w:p w14:paraId="65558781" w14:textId="77777777" w:rsidR="006E3D1D" w:rsidRDefault="006E3D1D" w:rsidP="00E108A2">
      <w:pPr>
        <w:rPr>
          <w:b/>
          <w:bCs/>
          <w:szCs w:val="22"/>
          <w:lang w:val="en-GB"/>
        </w:rPr>
      </w:pPr>
    </w:p>
    <w:p w14:paraId="1D3C4000" w14:textId="1162EE1A" w:rsidR="00E108A2" w:rsidRPr="006E3D1D" w:rsidRDefault="006E3D1D" w:rsidP="00E108A2">
      <w:pPr>
        <w:rPr>
          <w:b/>
          <w:bCs/>
          <w:szCs w:val="22"/>
          <w:lang w:val="en-GB"/>
        </w:rPr>
      </w:pPr>
      <w:r>
        <w:rPr>
          <w:b/>
          <w:bCs/>
          <w:szCs w:val="22"/>
          <w:lang w:val="en-GB"/>
        </w:rPr>
        <w:t>Please</w:t>
      </w:r>
      <w:r w:rsidR="00E108A2" w:rsidRPr="006E3D1D">
        <w:rPr>
          <w:b/>
          <w:bCs/>
          <w:szCs w:val="22"/>
          <w:lang w:val="en-GB"/>
        </w:rPr>
        <w:t xml:space="preserve"> return </w:t>
      </w:r>
      <w:r>
        <w:rPr>
          <w:b/>
          <w:bCs/>
          <w:szCs w:val="22"/>
          <w:lang w:val="en-GB"/>
        </w:rPr>
        <w:t>completed form to</w:t>
      </w:r>
      <w:r w:rsidR="00E108A2" w:rsidRPr="006E3D1D">
        <w:rPr>
          <w:b/>
          <w:bCs/>
          <w:szCs w:val="22"/>
          <w:lang w:val="en-GB"/>
        </w:rPr>
        <w:t xml:space="preserve"> Stable Life, Dryden Farm, Ashkirk, Selkirk TD7 4NT</w:t>
      </w:r>
      <w:r>
        <w:rPr>
          <w:b/>
          <w:bCs/>
          <w:szCs w:val="22"/>
          <w:lang w:val="en-GB"/>
        </w:rPr>
        <w:t>, or email to</w:t>
      </w:r>
      <w:r w:rsidR="00E108A2" w:rsidRPr="006E3D1D">
        <w:rPr>
          <w:b/>
          <w:bCs/>
          <w:szCs w:val="22"/>
          <w:lang w:val="en-GB"/>
        </w:rPr>
        <w:t xml:space="preserve"> </w:t>
      </w:r>
      <w:hyperlink r:id="rId11" w:history="1">
        <w:r w:rsidR="00F36E2B" w:rsidRPr="00F36E2B">
          <w:rPr>
            <w:rStyle w:val="Hyperlink"/>
            <w:b/>
          </w:rPr>
          <w:t>emmabidie</w:t>
        </w:r>
        <w:r w:rsidR="00F36E2B" w:rsidRPr="00472D54">
          <w:rPr>
            <w:rStyle w:val="Hyperlink"/>
            <w:b/>
            <w:bCs/>
            <w:szCs w:val="22"/>
            <w:lang w:val="en-GB"/>
          </w:rPr>
          <w:t>@stablelife.org.uk</w:t>
        </w:r>
      </w:hyperlink>
      <w:r w:rsidR="00E108A2" w:rsidRPr="006E3D1D">
        <w:rPr>
          <w:b/>
          <w:bCs/>
          <w:szCs w:val="22"/>
          <w:lang w:val="en-GB"/>
        </w:rPr>
        <w:t xml:space="preserve"> </w:t>
      </w:r>
    </w:p>
    <w:p w14:paraId="2B6FF533" w14:textId="77777777" w:rsidR="00E108A2" w:rsidRPr="006E3D1D" w:rsidRDefault="00E108A2" w:rsidP="00E108A2">
      <w:pPr>
        <w:rPr>
          <w:b/>
          <w:bCs/>
          <w:sz w:val="22"/>
          <w:szCs w:val="22"/>
          <w:lang w:val="en-GB"/>
        </w:rPr>
      </w:pPr>
    </w:p>
    <w:p w14:paraId="011E7E06" w14:textId="77777777" w:rsidR="006E3D1D" w:rsidRDefault="006E3D1D" w:rsidP="0015036B">
      <w:pPr>
        <w:rPr>
          <w:sz w:val="22"/>
          <w:szCs w:val="22"/>
          <w:lang w:val="en-GB"/>
        </w:rPr>
      </w:pPr>
    </w:p>
    <w:p w14:paraId="09D54D27" w14:textId="3F32CEAC" w:rsidR="001806CB" w:rsidRPr="006E3D1D" w:rsidRDefault="006E3D1D" w:rsidP="0015036B">
      <w:pPr>
        <w:rPr>
          <w:sz w:val="22"/>
          <w:szCs w:val="22"/>
          <w:lang w:val="en-GB"/>
        </w:rPr>
      </w:pPr>
      <w:r w:rsidRPr="006E3D1D">
        <w:rPr>
          <w:sz w:val="22"/>
          <w:szCs w:val="22"/>
          <w:lang w:val="en-GB"/>
        </w:rPr>
        <w:t xml:space="preserve">Thank you for your interest in volunteering. </w:t>
      </w:r>
      <w:r w:rsidR="001806CB" w:rsidRPr="00257230">
        <w:rPr>
          <w:sz w:val="22"/>
          <w:szCs w:val="22"/>
          <w:lang w:val="en-GB"/>
        </w:rPr>
        <w:t xml:space="preserve">If you have any queries regarding your </w:t>
      </w:r>
      <w:r w:rsidR="0088009F" w:rsidRPr="00257230">
        <w:rPr>
          <w:sz w:val="22"/>
          <w:szCs w:val="22"/>
          <w:lang w:val="en-GB"/>
        </w:rPr>
        <w:t>application,</w:t>
      </w:r>
      <w:r w:rsidR="001806CB" w:rsidRPr="00257230">
        <w:rPr>
          <w:sz w:val="22"/>
          <w:szCs w:val="22"/>
          <w:lang w:val="en-GB"/>
        </w:rPr>
        <w:t xml:space="preserve"> please</w:t>
      </w:r>
      <w:r w:rsidR="002E32FA" w:rsidRPr="00257230">
        <w:rPr>
          <w:sz w:val="22"/>
          <w:szCs w:val="22"/>
          <w:lang w:val="en-GB"/>
        </w:rPr>
        <w:t xml:space="preserve"> contact </w:t>
      </w:r>
      <w:r w:rsidR="00A11470" w:rsidRPr="00257230">
        <w:rPr>
          <w:sz w:val="22"/>
          <w:szCs w:val="22"/>
          <w:lang w:val="en-GB"/>
        </w:rPr>
        <w:t xml:space="preserve">our Volunteer Coordinator, </w:t>
      </w:r>
      <w:r w:rsidR="00F36E2B">
        <w:rPr>
          <w:sz w:val="22"/>
          <w:szCs w:val="22"/>
          <w:lang w:val="en-GB"/>
        </w:rPr>
        <w:t>Emma Bidie</w:t>
      </w:r>
      <w:r w:rsidR="0088009F" w:rsidRPr="00257230">
        <w:rPr>
          <w:sz w:val="22"/>
          <w:szCs w:val="22"/>
          <w:lang w:val="en-GB"/>
        </w:rPr>
        <w:t xml:space="preserve"> Tel</w:t>
      </w:r>
      <w:r w:rsidR="00A11470" w:rsidRPr="00257230">
        <w:rPr>
          <w:sz w:val="22"/>
          <w:szCs w:val="22"/>
          <w:lang w:val="en-GB"/>
        </w:rPr>
        <w:t>:</w:t>
      </w:r>
      <w:r w:rsidR="0088009F" w:rsidRPr="00257230">
        <w:rPr>
          <w:sz w:val="22"/>
          <w:szCs w:val="22"/>
          <w:lang w:val="en-GB"/>
        </w:rPr>
        <w:t xml:space="preserve"> 01750 32277 </w:t>
      </w:r>
      <w:r w:rsidR="00A11470" w:rsidRPr="00257230">
        <w:rPr>
          <w:sz w:val="22"/>
          <w:szCs w:val="22"/>
          <w:lang w:val="en-GB"/>
        </w:rPr>
        <w:t>E</w:t>
      </w:r>
      <w:r w:rsidR="00493C15" w:rsidRPr="00257230">
        <w:rPr>
          <w:sz w:val="22"/>
          <w:szCs w:val="22"/>
          <w:lang w:val="en-GB"/>
        </w:rPr>
        <w:t xml:space="preserve">mail: </w:t>
      </w:r>
      <w:r w:rsidR="00F36E2B">
        <w:rPr>
          <w:sz w:val="22"/>
          <w:szCs w:val="22"/>
          <w:lang w:val="en-GB"/>
        </w:rPr>
        <w:t>emmabidie</w:t>
      </w:r>
      <w:bookmarkStart w:id="0" w:name="_GoBack"/>
      <w:bookmarkEnd w:id="0"/>
      <w:r w:rsidR="0015036B" w:rsidRPr="00257230">
        <w:rPr>
          <w:sz w:val="22"/>
          <w:szCs w:val="22"/>
          <w:lang w:val="en-GB"/>
        </w:rPr>
        <w:t>@stablelife.org.uk</w:t>
      </w:r>
    </w:p>
    <w:p w14:paraId="56FD81A6" w14:textId="77777777" w:rsidR="006E3D1D" w:rsidRDefault="006E3D1D" w:rsidP="00C77482">
      <w:pPr>
        <w:jc w:val="center"/>
        <w:rPr>
          <w:sz w:val="22"/>
          <w:szCs w:val="22"/>
          <w:lang w:val="en-GB"/>
        </w:rPr>
      </w:pPr>
    </w:p>
    <w:p w14:paraId="56639049" w14:textId="77777777" w:rsidR="006E3D1D" w:rsidRDefault="006E3D1D" w:rsidP="00AE0DA6">
      <w:pPr>
        <w:rPr>
          <w:sz w:val="22"/>
          <w:szCs w:val="22"/>
          <w:lang w:val="en-GB"/>
        </w:rPr>
      </w:pPr>
    </w:p>
    <w:p w14:paraId="44A333E9" w14:textId="77777777" w:rsidR="001806CB" w:rsidRPr="00AE0DA6" w:rsidRDefault="00D35EBF" w:rsidP="00C77482">
      <w:pPr>
        <w:jc w:val="center"/>
        <w:rPr>
          <w:sz w:val="18"/>
          <w:szCs w:val="22"/>
          <w:lang w:val="en-GB"/>
        </w:rPr>
      </w:pPr>
      <w:r w:rsidRPr="00AE0DA6">
        <w:rPr>
          <w:sz w:val="18"/>
          <w:szCs w:val="22"/>
          <w:lang w:val="en-GB"/>
        </w:rPr>
        <w:t>Stable Life</w:t>
      </w:r>
      <w:r w:rsidR="001806CB" w:rsidRPr="00AE0DA6">
        <w:rPr>
          <w:sz w:val="18"/>
          <w:szCs w:val="22"/>
          <w:lang w:val="en-GB"/>
        </w:rPr>
        <w:t xml:space="preserve"> is a charitable company limited by guarantee. Registered in </w:t>
      </w:r>
      <w:smartTag w:uri="urn:schemas-microsoft-com:office:smarttags" w:element="stockticker">
        <w:r w:rsidR="001806CB" w:rsidRPr="00AE0DA6">
          <w:rPr>
            <w:sz w:val="18"/>
            <w:szCs w:val="22"/>
            <w:lang w:val="en-GB"/>
          </w:rPr>
          <w:t>Scotland</w:t>
        </w:r>
      </w:smartTag>
      <w:r w:rsidR="00E108A2" w:rsidRPr="00AE0DA6">
        <w:rPr>
          <w:sz w:val="18"/>
          <w:szCs w:val="22"/>
          <w:lang w:val="en-GB"/>
        </w:rPr>
        <w:t xml:space="preserve"> </w:t>
      </w:r>
      <w:r w:rsidR="001806CB" w:rsidRPr="00AE0DA6">
        <w:rPr>
          <w:sz w:val="18"/>
          <w:szCs w:val="22"/>
          <w:lang w:val="en-GB"/>
        </w:rPr>
        <w:t>No. 335170.</w:t>
      </w:r>
    </w:p>
    <w:p w14:paraId="440B40FE" w14:textId="77777777" w:rsidR="001806CB" w:rsidRPr="00AE0DA6" w:rsidRDefault="001806CB" w:rsidP="00C77482">
      <w:pPr>
        <w:jc w:val="center"/>
        <w:rPr>
          <w:sz w:val="18"/>
          <w:szCs w:val="22"/>
          <w:lang w:val="en-GB"/>
        </w:rPr>
      </w:pPr>
      <w:r w:rsidRPr="00AE0DA6">
        <w:rPr>
          <w:sz w:val="18"/>
          <w:szCs w:val="22"/>
          <w:lang w:val="en-GB"/>
        </w:rPr>
        <w:t xml:space="preserve">Scottish charity No. </w:t>
      </w:r>
      <w:smartTag w:uri="urn:schemas-microsoft-com:office:smarttags" w:element="stockticker">
        <w:r w:rsidRPr="00AE0DA6">
          <w:rPr>
            <w:sz w:val="18"/>
            <w:szCs w:val="22"/>
            <w:lang w:val="en-GB"/>
          </w:rPr>
          <w:t>SCO</w:t>
        </w:r>
      </w:smartTag>
      <w:r w:rsidRPr="00AE0DA6">
        <w:rPr>
          <w:sz w:val="18"/>
          <w:szCs w:val="22"/>
          <w:lang w:val="en-GB"/>
        </w:rPr>
        <w:t>11786</w:t>
      </w:r>
    </w:p>
    <w:sectPr w:rsidR="001806CB" w:rsidRPr="00AE0DA6" w:rsidSect="004260A4">
      <w:pgSz w:w="11907" w:h="16840" w:code="9"/>
      <w:pgMar w:top="284" w:right="1134" w:bottom="22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FF67D" w14:textId="77777777" w:rsidR="00BA725E" w:rsidRDefault="00BA725E">
      <w:r>
        <w:separator/>
      </w:r>
    </w:p>
  </w:endnote>
  <w:endnote w:type="continuationSeparator" w:id="0">
    <w:p w14:paraId="2A6FD967" w14:textId="77777777" w:rsidR="00BA725E" w:rsidRDefault="00BA7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0A974" w14:textId="77777777" w:rsidR="00BA725E" w:rsidRDefault="00BA725E">
      <w:r>
        <w:separator/>
      </w:r>
    </w:p>
  </w:footnote>
  <w:footnote w:type="continuationSeparator" w:id="0">
    <w:p w14:paraId="43F19C8F" w14:textId="77777777" w:rsidR="00BA725E" w:rsidRDefault="00BA7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CB5"/>
    <w:rsid w:val="00000984"/>
    <w:rsid w:val="0000177A"/>
    <w:rsid w:val="00061842"/>
    <w:rsid w:val="000B51BA"/>
    <w:rsid w:val="000C7821"/>
    <w:rsid w:val="000C78EF"/>
    <w:rsid w:val="0015036B"/>
    <w:rsid w:val="00154378"/>
    <w:rsid w:val="0017123C"/>
    <w:rsid w:val="00173B55"/>
    <w:rsid w:val="00177937"/>
    <w:rsid w:val="001806CB"/>
    <w:rsid w:val="00257230"/>
    <w:rsid w:val="0029440D"/>
    <w:rsid w:val="002A4617"/>
    <w:rsid w:val="002D5484"/>
    <w:rsid w:val="002D719D"/>
    <w:rsid w:val="002E32FA"/>
    <w:rsid w:val="00311F4E"/>
    <w:rsid w:val="00376EF7"/>
    <w:rsid w:val="004260A4"/>
    <w:rsid w:val="0044622F"/>
    <w:rsid w:val="00481976"/>
    <w:rsid w:val="00493C15"/>
    <w:rsid w:val="00495EF9"/>
    <w:rsid w:val="004969AB"/>
    <w:rsid w:val="00510C81"/>
    <w:rsid w:val="00512178"/>
    <w:rsid w:val="00537002"/>
    <w:rsid w:val="00561B1F"/>
    <w:rsid w:val="00572068"/>
    <w:rsid w:val="005A009B"/>
    <w:rsid w:val="005E3957"/>
    <w:rsid w:val="0068284D"/>
    <w:rsid w:val="006C0168"/>
    <w:rsid w:val="006C1227"/>
    <w:rsid w:val="006E3D1D"/>
    <w:rsid w:val="00712BC6"/>
    <w:rsid w:val="00740525"/>
    <w:rsid w:val="007621A5"/>
    <w:rsid w:val="007A4212"/>
    <w:rsid w:val="007A71B2"/>
    <w:rsid w:val="0083673F"/>
    <w:rsid w:val="008660F7"/>
    <w:rsid w:val="008767B5"/>
    <w:rsid w:val="0088009F"/>
    <w:rsid w:val="008B2BF4"/>
    <w:rsid w:val="008C31D2"/>
    <w:rsid w:val="008F26AE"/>
    <w:rsid w:val="00906B9B"/>
    <w:rsid w:val="0091343F"/>
    <w:rsid w:val="00913447"/>
    <w:rsid w:val="00940A04"/>
    <w:rsid w:val="00A11470"/>
    <w:rsid w:val="00A14CB5"/>
    <w:rsid w:val="00A638AE"/>
    <w:rsid w:val="00A91506"/>
    <w:rsid w:val="00AE0DA6"/>
    <w:rsid w:val="00AF5136"/>
    <w:rsid w:val="00AF6D33"/>
    <w:rsid w:val="00B01B5D"/>
    <w:rsid w:val="00B07036"/>
    <w:rsid w:val="00B3188E"/>
    <w:rsid w:val="00B54D17"/>
    <w:rsid w:val="00B60311"/>
    <w:rsid w:val="00B63AAA"/>
    <w:rsid w:val="00BA725E"/>
    <w:rsid w:val="00BC20D7"/>
    <w:rsid w:val="00C77482"/>
    <w:rsid w:val="00CC742F"/>
    <w:rsid w:val="00D02777"/>
    <w:rsid w:val="00D11C93"/>
    <w:rsid w:val="00D20116"/>
    <w:rsid w:val="00D27ED1"/>
    <w:rsid w:val="00D35EBF"/>
    <w:rsid w:val="00E108A2"/>
    <w:rsid w:val="00E55E71"/>
    <w:rsid w:val="00EA73F1"/>
    <w:rsid w:val="00F07003"/>
    <w:rsid w:val="00F231BF"/>
    <w:rsid w:val="00F36E2B"/>
    <w:rsid w:val="00F7453A"/>
    <w:rsid w:val="00FC4500"/>
    <w:rsid w:val="00FE5890"/>
    <w:rsid w:val="00FF4D70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4F3109F3"/>
  <w15:docId w15:val="{D8817410-4E45-440D-8719-4F2F710FE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500"/>
    <w:rPr>
      <w:rFonts w:ascii="Arial" w:hAnsi="Arial" w:cs="Arial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14CB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673F"/>
    <w:rPr>
      <w:rFonts w:ascii="Arial" w:hAnsi="Arial" w:cs="Arial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A14CB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673F"/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A14CB5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13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1343F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A114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mmabidie@stablelife.org.uk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12970e-7ea7-49ce-8f14-9ac8ba83d6f8" xsi:nil="true"/>
    <lcf76f155ced4ddcb4097134ff3c332f xmlns="d5520842-758a-4789-b321-d4d690069e6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AD8A267B248E4BB627187CC44D35DA" ma:contentTypeVersion="15" ma:contentTypeDescription="Create a new document." ma:contentTypeScope="" ma:versionID="a319a244e8a365741a9e563d911cadf2">
  <xsd:schema xmlns:xsd="http://www.w3.org/2001/XMLSchema" xmlns:xs="http://www.w3.org/2001/XMLSchema" xmlns:p="http://schemas.microsoft.com/office/2006/metadata/properties" xmlns:ns2="d5520842-758a-4789-b321-d4d690069e60" xmlns:ns3="7d12970e-7ea7-49ce-8f14-9ac8ba83d6f8" targetNamespace="http://schemas.microsoft.com/office/2006/metadata/properties" ma:root="true" ma:fieldsID="415c065778b7b3938887b7f89efbd764" ns2:_="" ns3:_="">
    <xsd:import namespace="d5520842-758a-4789-b321-d4d690069e60"/>
    <xsd:import namespace="7d12970e-7ea7-49ce-8f14-9ac8ba83d6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20842-758a-4789-b321-d4d69006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85d0fb3-7c90-41f8-84aa-4bd2e65651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2970e-7ea7-49ce-8f14-9ac8ba83d6f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06366e6-65cf-44b4-8eab-6ff70bc27a16}" ma:internalName="TaxCatchAll" ma:showField="CatchAllData" ma:web="7d12970e-7ea7-49ce-8f14-9ac8ba83d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0DDCD8-5E0A-42A2-983F-A87D5F18E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43361C-9149-414D-8F92-BD96BBE103F3}">
  <ds:schemaRefs>
    <ds:schemaRef ds:uri="http://purl.org/dc/terms/"/>
    <ds:schemaRef ds:uri="7d12970e-7ea7-49ce-8f14-9ac8ba83d6f8"/>
    <ds:schemaRef ds:uri="http://purl.org/dc/dcmitype/"/>
    <ds:schemaRef ds:uri="http://schemas.microsoft.com/office/infopath/2007/PartnerControls"/>
    <ds:schemaRef ds:uri="d5520842-758a-4789-b321-d4d690069e60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BEF6793-8F5A-485D-8CA3-B9CA83BBD8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VOLUNTEER APPLICATION FORM</vt:lpstr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VOLUNTEER APPLICATION FORM</dc:title>
  <dc:creator>office</dc:creator>
  <cp:lastModifiedBy>Emma Bidie</cp:lastModifiedBy>
  <cp:revision>1</cp:revision>
  <cp:lastPrinted>2016-08-02T10:01:00Z</cp:lastPrinted>
  <dcterms:created xsi:type="dcterms:W3CDTF">2014-02-03T17:02:00Z</dcterms:created>
  <dcterms:modified xsi:type="dcterms:W3CDTF">2023-04-26T13:21:00Z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0x010100D0AD8A267B248E4BB627187CC44D35DA</vt:lpwstr>
  </property>
  <property fmtid="{D5CDD505-2E9C-101B-9397-08002B2CF9AE}" pid="3" name="MediaServiceImageTags">
    <vt:lpwstr/>
  </property>
</Properties>
</file>